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211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125F752B" w:rsidR="000D088F" w:rsidRPr="000D088F" w:rsidRDefault="00A26046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42FD4367" w14:textId="1567A874" w:rsidR="000D088F" w:rsidRPr="000D088F" w:rsidRDefault="000B6DFC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MİLLÎ EĞİTİM MÜDÜRLÜĞÜ</w:t>
      </w:r>
    </w:p>
    <w:p w14:paraId="504D84F6" w14:textId="541FE4D2" w:rsidR="00A03302" w:rsidRDefault="000B6DFC" w:rsidP="00A0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ŞEHİT HÜSEYİN KOCABAŞ ORTAOKULU MÜDÜRLÜĞÜ</w:t>
      </w:r>
    </w:p>
    <w:p w14:paraId="30672659" w14:textId="3C3B76E8" w:rsidR="005640C2" w:rsidRPr="005640C2" w:rsidRDefault="005640C2" w:rsidP="00A0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934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1701"/>
        <w:gridCol w:w="2615"/>
      </w:tblGrid>
      <w:tr w:rsidR="005640C2" w:rsidRPr="005640C2" w14:paraId="2636D520" w14:textId="77777777" w:rsidTr="00AA4210">
        <w:trPr>
          <w:trHeight w:val="624"/>
          <w:jc w:val="center"/>
        </w:trPr>
        <w:tc>
          <w:tcPr>
            <w:tcW w:w="824" w:type="dxa"/>
            <w:vAlign w:val="center"/>
          </w:tcPr>
          <w:p w14:paraId="58D5CEC0" w14:textId="7777777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  <w:vAlign w:val="center"/>
          </w:tcPr>
          <w:p w14:paraId="1D697EA9" w14:textId="4FA070F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ÖĞRETMENİN</w:t>
            </w:r>
          </w:p>
          <w:p w14:paraId="732CD243" w14:textId="7777777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  <w:vAlign w:val="center"/>
          </w:tcPr>
          <w:p w14:paraId="198B4F60" w14:textId="00C4ED61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  <w:r w:rsidR="001036B7">
              <w:rPr>
                <w:rFonts w:ascii="Times New Roman" w:hAnsi="Times New Roman" w:cs="Times New Roman"/>
                <w:b/>
                <w:sz w:val="24"/>
                <w:szCs w:val="24"/>
              </w:rPr>
              <w:t>/SINIFI</w:t>
            </w:r>
          </w:p>
        </w:tc>
        <w:tc>
          <w:tcPr>
            <w:tcW w:w="1699" w:type="dxa"/>
            <w:vAlign w:val="center"/>
          </w:tcPr>
          <w:p w14:paraId="1070D33F" w14:textId="7777777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701" w:type="dxa"/>
            <w:vAlign w:val="center"/>
          </w:tcPr>
          <w:p w14:paraId="5364C24C" w14:textId="7777777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615" w:type="dxa"/>
            <w:vAlign w:val="center"/>
          </w:tcPr>
          <w:p w14:paraId="5B7EB01B" w14:textId="77777777" w:rsidR="005640C2" w:rsidRPr="005640C2" w:rsidRDefault="005640C2" w:rsidP="000D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E27600" w:rsidRPr="005640C2" w14:paraId="3DC13EF7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5048089D" w14:textId="4F792259" w:rsidR="00E27600" w:rsidRDefault="00AA4210" w:rsidP="000D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vAlign w:val="center"/>
          </w:tcPr>
          <w:p w14:paraId="767F57C8" w14:textId="77777777" w:rsidR="00E27600" w:rsidRPr="00E27600" w:rsidRDefault="00E27600" w:rsidP="00A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Arzu UZUN</w:t>
            </w:r>
          </w:p>
        </w:tc>
        <w:tc>
          <w:tcPr>
            <w:tcW w:w="3087" w:type="dxa"/>
            <w:vAlign w:val="center"/>
          </w:tcPr>
          <w:p w14:paraId="0E579150" w14:textId="3CEF2C8D" w:rsidR="00E27600" w:rsidRPr="005640C2" w:rsidRDefault="00AA4210" w:rsidP="00A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 w:rsidR="00AB41F3">
              <w:rPr>
                <w:rFonts w:ascii="Times New Roman" w:hAnsi="Times New Roman" w:cs="Times New Roman"/>
                <w:sz w:val="24"/>
                <w:szCs w:val="24"/>
              </w:rPr>
              <w:t xml:space="preserve"> (8/B)</w:t>
            </w:r>
          </w:p>
        </w:tc>
        <w:tc>
          <w:tcPr>
            <w:tcW w:w="1699" w:type="dxa"/>
            <w:vAlign w:val="center"/>
          </w:tcPr>
          <w:p w14:paraId="506E7511" w14:textId="2051C592" w:rsidR="00E27600" w:rsidRPr="005640C2" w:rsidRDefault="00AA4210" w:rsidP="00A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1" w:type="dxa"/>
            <w:vAlign w:val="center"/>
          </w:tcPr>
          <w:p w14:paraId="388DE032" w14:textId="2584C322" w:rsidR="00E27600" w:rsidRPr="005640C2" w:rsidRDefault="00AB41F3" w:rsidP="001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615" w:type="dxa"/>
            <w:vAlign w:val="center"/>
          </w:tcPr>
          <w:p w14:paraId="35DEC1E5" w14:textId="3871FADA" w:rsidR="00E27600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619FB23C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39995C3A" w14:textId="75279FBF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14:paraId="4B73F662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Eyüp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SARAÇOĞLU</w:t>
            </w:r>
          </w:p>
        </w:tc>
        <w:tc>
          <w:tcPr>
            <w:tcW w:w="3087" w:type="dxa"/>
            <w:vAlign w:val="center"/>
          </w:tcPr>
          <w:p w14:paraId="3ABFFB39" w14:textId="6EF19C13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(5/A)</w:t>
            </w:r>
          </w:p>
        </w:tc>
        <w:tc>
          <w:tcPr>
            <w:tcW w:w="1699" w:type="dxa"/>
            <w:vAlign w:val="center"/>
          </w:tcPr>
          <w:p w14:paraId="72158994" w14:textId="56801A42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14:paraId="3F4BE4BB" w14:textId="01A62D3E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11.30-13.40</w:t>
            </w:r>
          </w:p>
        </w:tc>
        <w:tc>
          <w:tcPr>
            <w:tcW w:w="2615" w:type="dxa"/>
            <w:vAlign w:val="center"/>
          </w:tcPr>
          <w:p w14:paraId="5D92BE69" w14:textId="6774A1F8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0C5A5B65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46859DCF" w14:textId="2C094899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vAlign w:val="center"/>
          </w:tcPr>
          <w:p w14:paraId="0F03EB43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Fatma TURKUT</w:t>
            </w:r>
          </w:p>
        </w:tc>
        <w:tc>
          <w:tcPr>
            <w:tcW w:w="3087" w:type="dxa"/>
            <w:vAlign w:val="center"/>
          </w:tcPr>
          <w:p w14:paraId="246533BF" w14:textId="636F044D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(8/A)</w:t>
            </w:r>
          </w:p>
        </w:tc>
        <w:tc>
          <w:tcPr>
            <w:tcW w:w="1699" w:type="dxa"/>
            <w:vAlign w:val="center"/>
          </w:tcPr>
          <w:p w14:paraId="597EE806" w14:textId="1D269E7A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1" w:type="dxa"/>
            <w:vAlign w:val="center"/>
          </w:tcPr>
          <w:p w14:paraId="74980C83" w14:textId="1EB9A063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15" w:type="dxa"/>
            <w:vAlign w:val="center"/>
          </w:tcPr>
          <w:p w14:paraId="0824F1BC" w14:textId="00769B29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50536C83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0170D79C" w14:textId="7B32EEAB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vAlign w:val="center"/>
          </w:tcPr>
          <w:p w14:paraId="610C2BB3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Halil İbrahim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3087" w:type="dxa"/>
            <w:vAlign w:val="center"/>
          </w:tcPr>
          <w:p w14:paraId="2AF55C6E" w14:textId="0A5AA186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A. B. (6/B)</w:t>
            </w:r>
          </w:p>
        </w:tc>
        <w:tc>
          <w:tcPr>
            <w:tcW w:w="1699" w:type="dxa"/>
            <w:vAlign w:val="center"/>
          </w:tcPr>
          <w:p w14:paraId="21E7A435" w14:textId="474108D6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vAlign w:val="center"/>
          </w:tcPr>
          <w:p w14:paraId="4E933A3A" w14:textId="45FE6CE1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15" w:type="dxa"/>
            <w:vAlign w:val="center"/>
          </w:tcPr>
          <w:p w14:paraId="012DAD06" w14:textId="612B353B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03D2B9D6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2B76B350" w14:textId="6BFB1532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vAlign w:val="center"/>
          </w:tcPr>
          <w:p w14:paraId="03C9BB37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Havvanur</w:t>
            </w:r>
            <w:proofErr w:type="spellEnd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 ÖZTÜR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7" w:type="dxa"/>
            <w:vAlign w:val="center"/>
          </w:tcPr>
          <w:p w14:paraId="6D1FD477" w14:textId="36220FF9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699" w:type="dxa"/>
            <w:vAlign w:val="center"/>
          </w:tcPr>
          <w:p w14:paraId="7926CEDD" w14:textId="124B063E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1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vAlign w:val="center"/>
          </w:tcPr>
          <w:p w14:paraId="60DAFB61" w14:textId="7DC84379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615" w:type="dxa"/>
            <w:vAlign w:val="center"/>
          </w:tcPr>
          <w:p w14:paraId="4BEAA542" w14:textId="51A60142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29AB4F40" w14:textId="77777777" w:rsidTr="000B6DFC">
        <w:trPr>
          <w:trHeight w:val="662"/>
          <w:jc w:val="center"/>
        </w:trPr>
        <w:tc>
          <w:tcPr>
            <w:tcW w:w="824" w:type="dxa"/>
            <w:vAlign w:val="center"/>
          </w:tcPr>
          <w:p w14:paraId="462FE696" w14:textId="1A6921C4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vAlign w:val="center"/>
          </w:tcPr>
          <w:p w14:paraId="36ADE9E6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Kevser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ALBAYRAK</w:t>
            </w:r>
          </w:p>
        </w:tc>
        <w:tc>
          <w:tcPr>
            <w:tcW w:w="3087" w:type="dxa"/>
            <w:vAlign w:val="center"/>
          </w:tcPr>
          <w:p w14:paraId="48F2FB7D" w14:textId="64A91FB5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 (7/A)</w:t>
            </w:r>
          </w:p>
        </w:tc>
        <w:tc>
          <w:tcPr>
            <w:tcW w:w="1699" w:type="dxa"/>
            <w:vAlign w:val="center"/>
          </w:tcPr>
          <w:p w14:paraId="2CA6C992" w14:textId="4CF05B1A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14:paraId="158FB3BE" w14:textId="108E2A0C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13.50-15.10</w:t>
            </w:r>
          </w:p>
        </w:tc>
        <w:tc>
          <w:tcPr>
            <w:tcW w:w="2615" w:type="dxa"/>
            <w:vAlign w:val="center"/>
          </w:tcPr>
          <w:p w14:paraId="44EF415C" w14:textId="688B2AB3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1E90389A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2C0C0226" w14:textId="4E4126C2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vAlign w:val="center"/>
          </w:tcPr>
          <w:p w14:paraId="63BB329C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ÖNCÜL</w:t>
            </w:r>
          </w:p>
        </w:tc>
        <w:tc>
          <w:tcPr>
            <w:tcW w:w="3087" w:type="dxa"/>
            <w:vAlign w:val="center"/>
          </w:tcPr>
          <w:p w14:paraId="1F917D77" w14:textId="2585B7F8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(7/B)</w:t>
            </w:r>
          </w:p>
        </w:tc>
        <w:tc>
          <w:tcPr>
            <w:tcW w:w="1699" w:type="dxa"/>
            <w:vAlign w:val="center"/>
          </w:tcPr>
          <w:p w14:paraId="2B86FC33" w14:textId="2263ED9E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01" w:type="dxa"/>
            <w:vAlign w:val="center"/>
          </w:tcPr>
          <w:p w14:paraId="7485EC51" w14:textId="25FF156B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615" w:type="dxa"/>
            <w:vAlign w:val="center"/>
          </w:tcPr>
          <w:p w14:paraId="50C7DDAE" w14:textId="3DF1FA2E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700796DB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1DD81E00" w14:textId="3478B00D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vAlign w:val="center"/>
          </w:tcPr>
          <w:p w14:paraId="0703A65E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Mesut ŞAHİN</w:t>
            </w:r>
          </w:p>
        </w:tc>
        <w:tc>
          <w:tcPr>
            <w:tcW w:w="3087" w:type="dxa"/>
            <w:vAlign w:val="center"/>
          </w:tcPr>
          <w:p w14:paraId="321218C0" w14:textId="7BCBFE56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1699" w:type="dxa"/>
            <w:vAlign w:val="center"/>
          </w:tcPr>
          <w:p w14:paraId="7B4C44DB" w14:textId="064AEFD1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vAlign w:val="center"/>
          </w:tcPr>
          <w:p w14:paraId="37FA6DDC" w14:textId="199B7B33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615" w:type="dxa"/>
            <w:vAlign w:val="center"/>
          </w:tcPr>
          <w:p w14:paraId="1D5564C5" w14:textId="071798CC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5FA1BB82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6E333FB9" w14:textId="1506B8D1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vAlign w:val="center"/>
          </w:tcPr>
          <w:p w14:paraId="3F209943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Nuray POLAT</w:t>
            </w:r>
          </w:p>
        </w:tc>
        <w:tc>
          <w:tcPr>
            <w:tcW w:w="3087" w:type="dxa"/>
            <w:vAlign w:val="center"/>
          </w:tcPr>
          <w:p w14:paraId="60A47F52" w14:textId="3D0B2813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Tasarım</w:t>
            </w:r>
          </w:p>
        </w:tc>
        <w:tc>
          <w:tcPr>
            <w:tcW w:w="1699" w:type="dxa"/>
            <w:vAlign w:val="center"/>
          </w:tcPr>
          <w:p w14:paraId="21B560C8" w14:textId="5F8D68AC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14:paraId="464E9306" w14:textId="0187636A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615" w:type="dxa"/>
            <w:vAlign w:val="center"/>
          </w:tcPr>
          <w:p w14:paraId="4F6B3A20" w14:textId="2F4D74AC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39A06D04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5AA35AEB" w14:textId="47043B67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vAlign w:val="center"/>
          </w:tcPr>
          <w:p w14:paraId="47E3CA67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 Kadir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GÜNDÜZ</w:t>
            </w:r>
          </w:p>
        </w:tc>
        <w:tc>
          <w:tcPr>
            <w:tcW w:w="3087" w:type="dxa"/>
            <w:vAlign w:val="center"/>
          </w:tcPr>
          <w:p w14:paraId="08D8B3E1" w14:textId="66C4F843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 (5/B)</w:t>
            </w:r>
          </w:p>
        </w:tc>
        <w:tc>
          <w:tcPr>
            <w:tcW w:w="1699" w:type="dxa"/>
            <w:vAlign w:val="center"/>
          </w:tcPr>
          <w:p w14:paraId="7C7965C6" w14:textId="19F0978F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58424F1F" w14:textId="1BECA24D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615" w:type="dxa"/>
            <w:vAlign w:val="center"/>
          </w:tcPr>
          <w:p w14:paraId="02E22B36" w14:textId="4981A48E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41747E0F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5A830759" w14:textId="0F481FD0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8" w:type="dxa"/>
            <w:vAlign w:val="center"/>
          </w:tcPr>
          <w:p w14:paraId="6FBDCA74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Özgür KARA</w:t>
            </w:r>
          </w:p>
        </w:tc>
        <w:tc>
          <w:tcPr>
            <w:tcW w:w="3087" w:type="dxa"/>
            <w:vAlign w:val="center"/>
          </w:tcPr>
          <w:p w14:paraId="5F0CBE46" w14:textId="4CD3A490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699" w:type="dxa"/>
            <w:vAlign w:val="center"/>
          </w:tcPr>
          <w:p w14:paraId="06EC6045" w14:textId="28CCDA55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3535EC91" w14:textId="1317B0CA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15" w:type="dxa"/>
            <w:vAlign w:val="center"/>
          </w:tcPr>
          <w:p w14:paraId="70C144AC" w14:textId="0D92ACA9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641BF362" w14:textId="77777777" w:rsidTr="000B6DFC">
        <w:trPr>
          <w:trHeight w:val="625"/>
          <w:jc w:val="center"/>
        </w:trPr>
        <w:tc>
          <w:tcPr>
            <w:tcW w:w="824" w:type="dxa"/>
            <w:vAlign w:val="center"/>
          </w:tcPr>
          <w:p w14:paraId="2D14DDCB" w14:textId="5F72EA95" w:rsidR="00A0330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vAlign w:val="center"/>
          </w:tcPr>
          <w:p w14:paraId="148D6E25" w14:textId="77777777" w:rsidR="00A03302" w:rsidRPr="00E27600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AMACANOĞLU</w:t>
            </w:r>
          </w:p>
        </w:tc>
        <w:tc>
          <w:tcPr>
            <w:tcW w:w="3087" w:type="dxa"/>
            <w:vAlign w:val="center"/>
          </w:tcPr>
          <w:p w14:paraId="10C73A2A" w14:textId="4A8A22DB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1699" w:type="dxa"/>
            <w:vAlign w:val="center"/>
          </w:tcPr>
          <w:p w14:paraId="460F23FD" w14:textId="75F9FF08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vAlign w:val="center"/>
          </w:tcPr>
          <w:p w14:paraId="4DE48CBB" w14:textId="2DBCF984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09.30-11.20</w:t>
            </w:r>
          </w:p>
        </w:tc>
        <w:tc>
          <w:tcPr>
            <w:tcW w:w="2615" w:type="dxa"/>
            <w:vAlign w:val="center"/>
          </w:tcPr>
          <w:p w14:paraId="53F7CA62" w14:textId="4EF69766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A03302" w:rsidRPr="005640C2" w14:paraId="13DFF687" w14:textId="77777777" w:rsidTr="000B6DFC">
        <w:trPr>
          <w:trHeight w:val="662"/>
          <w:jc w:val="center"/>
        </w:trPr>
        <w:tc>
          <w:tcPr>
            <w:tcW w:w="824" w:type="dxa"/>
            <w:vAlign w:val="center"/>
          </w:tcPr>
          <w:p w14:paraId="1F54D204" w14:textId="124BF919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vAlign w:val="center"/>
          </w:tcPr>
          <w:p w14:paraId="1409AE03" w14:textId="77777777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Sibel SEVİM</w:t>
            </w:r>
          </w:p>
        </w:tc>
        <w:tc>
          <w:tcPr>
            <w:tcW w:w="3087" w:type="dxa"/>
            <w:vAlign w:val="center"/>
          </w:tcPr>
          <w:p w14:paraId="5265524D" w14:textId="3C90DA90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 (6/A)</w:t>
            </w:r>
          </w:p>
        </w:tc>
        <w:tc>
          <w:tcPr>
            <w:tcW w:w="1699" w:type="dxa"/>
            <w:vAlign w:val="center"/>
          </w:tcPr>
          <w:p w14:paraId="14132A11" w14:textId="33057AEE" w:rsidR="00A03302" w:rsidRPr="005640C2" w:rsidRDefault="00A03302" w:rsidP="00A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01" w:type="dxa"/>
            <w:vAlign w:val="center"/>
          </w:tcPr>
          <w:p w14:paraId="3E419CB3" w14:textId="15142B93" w:rsidR="00A03302" w:rsidRPr="005640C2" w:rsidRDefault="00A03302" w:rsidP="00A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615" w:type="dxa"/>
            <w:vAlign w:val="center"/>
          </w:tcPr>
          <w:p w14:paraId="762566A6" w14:textId="651B133F" w:rsidR="00A03302" w:rsidRPr="005640C2" w:rsidRDefault="00A03302" w:rsidP="000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B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</w:tbl>
    <w:p w14:paraId="36703FA6" w14:textId="1CAF00EB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30440" w14:textId="77777777" w:rsidR="00AA4210" w:rsidRDefault="00AA4210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24AFC0E9" w:rsidR="005640C2" w:rsidRPr="00F900B5" w:rsidRDefault="005640C2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35F6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9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B5" w:rsidRPr="00F900B5">
        <w:rPr>
          <w:rFonts w:ascii="Times New Roman" w:hAnsi="Times New Roman" w:cs="Times New Roman"/>
          <w:bCs/>
          <w:sz w:val="24"/>
          <w:szCs w:val="24"/>
        </w:rPr>
        <w:t>23</w:t>
      </w:r>
      <w:r w:rsidRPr="00F900B5">
        <w:rPr>
          <w:rFonts w:ascii="Times New Roman" w:hAnsi="Times New Roman" w:cs="Times New Roman"/>
          <w:bCs/>
          <w:sz w:val="24"/>
          <w:szCs w:val="24"/>
        </w:rPr>
        <w:t>/</w:t>
      </w:r>
      <w:r w:rsidR="00F900B5" w:rsidRPr="00F900B5">
        <w:rPr>
          <w:rFonts w:ascii="Times New Roman" w:hAnsi="Times New Roman" w:cs="Times New Roman"/>
          <w:bCs/>
          <w:sz w:val="24"/>
          <w:szCs w:val="24"/>
        </w:rPr>
        <w:t>11</w:t>
      </w:r>
      <w:r w:rsidRPr="00F900B5">
        <w:rPr>
          <w:rFonts w:ascii="Times New Roman" w:hAnsi="Times New Roman" w:cs="Times New Roman"/>
          <w:bCs/>
          <w:sz w:val="24"/>
          <w:szCs w:val="24"/>
        </w:rPr>
        <w:t>/202</w:t>
      </w:r>
      <w:r w:rsidR="00F900B5" w:rsidRPr="00F900B5">
        <w:rPr>
          <w:rFonts w:ascii="Times New Roman" w:hAnsi="Times New Roman" w:cs="Times New Roman"/>
          <w:bCs/>
          <w:sz w:val="24"/>
          <w:szCs w:val="24"/>
        </w:rPr>
        <w:t>3</w:t>
      </w:r>
    </w:p>
    <w:p w14:paraId="2F0D25DB" w14:textId="460764B8" w:rsidR="005640C2" w:rsidRPr="00F900B5" w:rsidRDefault="00335F65" w:rsidP="005640C2">
      <w:pPr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00B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900B5" w:rsidRPr="00F90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9E4" w:rsidRPr="00F900B5">
        <w:rPr>
          <w:rFonts w:ascii="Times New Roman" w:hAnsi="Times New Roman" w:cs="Times New Roman"/>
          <w:bCs/>
          <w:sz w:val="24"/>
          <w:szCs w:val="24"/>
        </w:rPr>
        <w:t>Gökhan SERT</w:t>
      </w:r>
    </w:p>
    <w:p w14:paraId="267213B5" w14:textId="22E012C7" w:rsidR="005640C2" w:rsidRPr="00F900B5" w:rsidRDefault="005640C2" w:rsidP="005640C2">
      <w:pPr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00B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35F65" w:rsidRPr="00F900B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900B5">
        <w:rPr>
          <w:rFonts w:ascii="Times New Roman" w:hAnsi="Times New Roman" w:cs="Times New Roman"/>
          <w:bCs/>
          <w:sz w:val="24"/>
          <w:szCs w:val="24"/>
        </w:rPr>
        <w:t>Okul Müdürü</w:t>
      </w:r>
    </w:p>
    <w:sectPr w:rsidR="005640C2" w:rsidRPr="00F900B5" w:rsidSect="000D088F">
      <w:footerReference w:type="default" r:id="rId6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6D99" w14:textId="77777777" w:rsidR="00B60DB4" w:rsidRDefault="00B60DB4" w:rsidP="005D19AE">
      <w:pPr>
        <w:spacing w:after="0" w:line="240" w:lineRule="auto"/>
      </w:pPr>
      <w:r>
        <w:separator/>
      </w:r>
    </w:p>
  </w:endnote>
  <w:endnote w:type="continuationSeparator" w:id="0">
    <w:p w14:paraId="52702648" w14:textId="77777777" w:rsidR="00B60DB4" w:rsidRDefault="00B60DB4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2921"/>
      <w:docPartObj>
        <w:docPartGallery w:val="Page Numbers (Bottom of Page)"/>
        <w:docPartUnique/>
      </w:docPartObj>
    </w:sdtPr>
    <w:sdtEndPr/>
    <w:sdtContent>
      <w:p w14:paraId="59DA3F6B" w14:textId="6D0D9D68" w:rsidR="00AA4210" w:rsidRDefault="00AA42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D9C6F" w14:textId="45C70293" w:rsidR="005D19AE" w:rsidRDefault="005D19AE" w:rsidP="005D19A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0388" w14:textId="77777777" w:rsidR="00B60DB4" w:rsidRDefault="00B60DB4" w:rsidP="005D19AE">
      <w:pPr>
        <w:spacing w:after="0" w:line="240" w:lineRule="auto"/>
      </w:pPr>
      <w:r>
        <w:separator/>
      </w:r>
    </w:p>
  </w:footnote>
  <w:footnote w:type="continuationSeparator" w:id="0">
    <w:p w14:paraId="1FAFB78E" w14:textId="77777777" w:rsidR="00B60DB4" w:rsidRDefault="00B60DB4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49"/>
    <w:rsid w:val="000B6DFC"/>
    <w:rsid w:val="000D088F"/>
    <w:rsid w:val="000D29E3"/>
    <w:rsid w:val="001036B7"/>
    <w:rsid w:val="00190316"/>
    <w:rsid w:val="002D412E"/>
    <w:rsid w:val="00335F65"/>
    <w:rsid w:val="003B79B3"/>
    <w:rsid w:val="004620CE"/>
    <w:rsid w:val="004B50D3"/>
    <w:rsid w:val="00505266"/>
    <w:rsid w:val="005640C2"/>
    <w:rsid w:val="005D19AE"/>
    <w:rsid w:val="006809E4"/>
    <w:rsid w:val="006E64A3"/>
    <w:rsid w:val="00810D7D"/>
    <w:rsid w:val="00900AF5"/>
    <w:rsid w:val="00965F4D"/>
    <w:rsid w:val="00A03302"/>
    <w:rsid w:val="00A26046"/>
    <w:rsid w:val="00AA4210"/>
    <w:rsid w:val="00AB41F3"/>
    <w:rsid w:val="00B60DB4"/>
    <w:rsid w:val="00B92438"/>
    <w:rsid w:val="00E27600"/>
    <w:rsid w:val="00F670FB"/>
    <w:rsid w:val="00F900B5"/>
    <w:rsid w:val="00FA6D49"/>
    <w:rsid w:val="00FB3112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17</cp:revision>
  <dcterms:created xsi:type="dcterms:W3CDTF">2023-11-20T07:54:00Z</dcterms:created>
  <dcterms:modified xsi:type="dcterms:W3CDTF">2023-11-24T21:20:00Z</dcterms:modified>
</cp:coreProperties>
</file>